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AA6E2" w14:textId="77777777" w:rsidR="006E32B1" w:rsidRDefault="00116642" w:rsidP="00B63233">
      <w:pPr>
        <w:spacing w:line="240" w:lineRule="auto"/>
        <w:jc w:val="center"/>
        <w:rPr>
          <w:b/>
          <w:sz w:val="36"/>
          <w:szCs w:val="36"/>
        </w:rPr>
      </w:pPr>
      <w:r w:rsidRPr="00116642">
        <w:rPr>
          <w:b/>
          <w:sz w:val="36"/>
          <w:szCs w:val="36"/>
        </w:rPr>
        <w:t>Watford Netball League</w:t>
      </w:r>
    </w:p>
    <w:p w14:paraId="1440F6E2" w14:textId="77777777" w:rsidR="00116642" w:rsidRDefault="0074386F" w:rsidP="00974FB0">
      <w:pPr>
        <w:spacing w:line="240" w:lineRule="auto"/>
        <w:jc w:val="center"/>
        <w:rPr>
          <w:b/>
          <w:sz w:val="28"/>
          <w:szCs w:val="28"/>
        </w:rPr>
      </w:pPr>
      <w:r w:rsidRPr="00DE00AA">
        <w:rPr>
          <w:b/>
          <w:sz w:val="28"/>
          <w:szCs w:val="28"/>
        </w:rPr>
        <w:t>Fixtures for 201</w:t>
      </w:r>
      <w:r w:rsidR="002406CA">
        <w:rPr>
          <w:b/>
          <w:sz w:val="28"/>
          <w:szCs w:val="28"/>
        </w:rPr>
        <w:t>6</w:t>
      </w:r>
      <w:r w:rsidRPr="00DE00AA">
        <w:rPr>
          <w:b/>
          <w:sz w:val="28"/>
          <w:szCs w:val="28"/>
        </w:rPr>
        <w:t>/201</w:t>
      </w:r>
      <w:r w:rsidR="002406CA">
        <w:rPr>
          <w:b/>
          <w:sz w:val="28"/>
          <w:szCs w:val="28"/>
        </w:rPr>
        <w:t>7</w:t>
      </w:r>
    </w:p>
    <w:tbl>
      <w:tblPr>
        <w:tblStyle w:val="TableGrid"/>
        <w:tblpPr w:leftFromText="180" w:rightFromText="180" w:vertAnchor="text" w:horzAnchor="page" w:tblpXSpec="center" w:tblpY="137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974FB0" w:rsidRPr="00B63233" w14:paraId="63986800" w14:textId="77777777" w:rsidTr="00974FB0">
        <w:trPr>
          <w:trHeight w:val="386"/>
        </w:trPr>
        <w:tc>
          <w:tcPr>
            <w:tcW w:w="3060" w:type="dxa"/>
            <w:vAlign w:val="bottom"/>
          </w:tcPr>
          <w:p w14:paraId="7BC1ECD6" w14:textId="6ADDCC21" w:rsidR="00B63233" w:rsidRPr="00B63233" w:rsidRDefault="00B63233" w:rsidP="00974F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3233">
              <w:rPr>
                <w:b/>
                <w:sz w:val="28"/>
                <w:szCs w:val="28"/>
              </w:rPr>
              <w:t xml:space="preserve">Division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61" w:type="dxa"/>
            <w:vAlign w:val="bottom"/>
          </w:tcPr>
          <w:p w14:paraId="59A7CF24" w14:textId="40F713B1" w:rsidR="00B63233" w:rsidRPr="00B63233" w:rsidRDefault="00B63233" w:rsidP="00974FB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63233">
              <w:rPr>
                <w:b/>
                <w:sz w:val="28"/>
                <w:szCs w:val="28"/>
              </w:rPr>
              <w:t>Divison</w:t>
            </w:r>
            <w:proofErr w:type="spellEnd"/>
            <w:r w:rsidRPr="00B63233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061" w:type="dxa"/>
            <w:vAlign w:val="bottom"/>
          </w:tcPr>
          <w:p w14:paraId="15C28C98" w14:textId="77777777" w:rsidR="00B63233" w:rsidRPr="00B63233" w:rsidRDefault="00B63233" w:rsidP="00974F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3233">
              <w:rPr>
                <w:b/>
                <w:sz w:val="28"/>
                <w:szCs w:val="28"/>
              </w:rPr>
              <w:t>Division 3</w:t>
            </w:r>
          </w:p>
        </w:tc>
      </w:tr>
      <w:tr w:rsidR="00974FB0" w:rsidRPr="00B63233" w14:paraId="14F70A42" w14:textId="77777777" w:rsidTr="00974FB0">
        <w:trPr>
          <w:trHeight w:val="567"/>
        </w:trPr>
        <w:tc>
          <w:tcPr>
            <w:tcW w:w="3060" w:type="dxa"/>
            <w:vAlign w:val="center"/>
          </w:tcPr>
          <w:p w14:paraId="68DABE76" w14:textId="77777777" w:rsidR="00B63233" w:rsidRPr="00B63233" w:rsidRDefault="00B63233" w:rsidP="00974FB0">
            <w:pPr>
              <w:spacing w:after="0" w:line="240" w:lineRule="auto"/>
              <w:rPr>
                <w:sz w:val="28"/>
                <w:szCs w:val="28"/>
              </w:rPr>
            </w:pPr>
            <w:r w:rsidRPr="00B63233">
              <w:rPr>
                <w:sz w:val="28"/>
                <w:szCs w:val="28"/>
              </w:rPr>
              <w:t xml:space="preserve">11  </w:t>
            </w:r>
            <w:proofErr w:type="spellStart"/>
            <w:r w:rsidRPr="00B63233">
              <w:rPr>
                <w:sz w:val="28"/>
                <w:szCs w:val="28"/>
              </w:rPr>
              <w:t>Gadeside</w:t>
            </w:r>
            <w:proofErr w:type="spellEnd"/>
            <w:r w:rsidRPr="00B6323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061" w:type="dxa"/>
            <w:vAlign w:val="center"/>
          </w:tcPr>
          <w:p w14:paraId="2AC99560" w14:textId="77777777" w:rsidR="00B63233" w:rsidRPr="00B63233" w:rsidRDefault="00B63233" w:rsidP="00974FB0">
            <w:pPr>
              <w:spacing w:after="0" w:line="240" w:lineRule="auto"/>
              <w:rPr>
                <w:sz w:val="28"/>
                <w:szCs w:val="28"/>
              </w:rPr>
            </w:pPr>
            <w:r w:rsidRPr="00B63233">
              <w:rPr>
                <w:sz w:val="28"/>
                <w:szCs w:val="28"/>
              </w:rPr>
              <w:t xml:space="preserve">21  </w:t>
            </w:r>
            <w:proofErr w:type="spellStart"/>
            <w:r w:rsidRPr="00B63233">
              <w:rPr>
                <w:sz w:val="28"/>
                <w:szCs w:val="28"/>
              </w:rPr>
              <w:t>Breezers</w:t>
            </w:r>
            <w:proofErr w:type="spellEnd"/>
          </w:p>
        </w:tc>
        <w:tc>
          <w:tcPr>
            <w:tcW w:w="3061" w:type="dxa"/>
            <w:vAlign w:val="center"/>
          </w:tcPr>
          <w:p w14:paraId="12745BEB" w14:textId="77777777" w:rsidR="00B63233" w:rsidRPr="00B63233" w:rsidRDefault="00B63233" w:rsidP="00974FB0">
            <w:pPr>
              <w:spacing w:after="0" w:line="240" w:lineRule="auto"/>
              <w:rPr>
                <w:sz w:val="28"/>
                <w:szCs w:val="28"/>
              </w:rPr>
            </w:pPr>
            <w:r w:rsidRPr="00B63233">
              <w:rPr>
                <w:sz w:val="28"/>
                <w:szCs w:val="28"/>
              </w:rPr>
              <w:t xml:space="preserve">31  Leys </w:t>
            </w:r>
          </w:p>
        </w:tc>
      </w:tr>
      <w:tr w:rsidR="00974FB0" w:rsidRPr="00B63233" w14:paraId="47B4D5AB" w14:textId="77777777" w:rsidTr="00974FB0">
        <w:trPr>
          <w:trHeight w:val="567"/>
        </w:trPr>
        <w:tc>
          <w:tcPr>
            <w:tcW w:w="3060" w:type="dxa"/>
            <w:vAlign w:val="center"/>
          </w:tcPr>
          <w:p w14:paraId="64514F2E" w14:textId="77777777" w:rsidR="00B63233" w:rsidRPr="00B63233" w:rsidRDefault="00B63233" w:rsidP="00974FB0">
            <w:pPr>
              <w:spacing w:after="0" w:line="240" w:lineRule="auto"/>
              <w:rPr>
                <w:sz w:val="28"/>
                <w:szCs w:val="28"/>
              </w:rPr>
            </w:pPr>
            <w:r w:rsidRPr="00B63233">
              <w:rPr>
                <w:sz w:val="28"/>
                <w:szCs w:val="28"/>
              </w:rPr>
              <w:t xml:space="preserve">12  </w:t>
            </w:r>
            <w:proofErr w:type="spellStart"/>
            <w:r w:rsidRPr="00B63233">
              <w:rPr>
                <w:sz w:val="28"/>
                <w:szCs w:val="28"/>
              </w:rPr>
              <w:t>Gadeside</w:t>
            </w:r>
            <w:proofErr w:type="spellEnd"/>
            <w:r w:rsidRPr="00B6323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061" w:type="dxa"/>
            <w:vAlign w:val="center"/>
          </w:tcPr>
          <w:p w14:paraId="1E57834F" w14:textId="77777777" w:rsidR="00B63233" w:rsidRPr="00B63233" w:rsidRDefault="00B63233" w:rsidP="00974FB0">
            <w:pPr>
              <w:spacing w:after="0" w:line="240" w:lineRule="auto"/>
              <w:rPr>
                <w:sz w:val="28"/>
                <w:szCs w:val="28"/>
              </w:rPr>
            </w:pPr>
            <w:r w:rsidRPr="00B63233">
              <w:rPr>
                <w:sz w:val="28"/>
                <w:szCs w:val="28"/>
              </w:rPr>
              <w:t xml:space="preserve">22  </w:t>
            </w:r>
            <w:proofErr w:type="spellStart"/>
            <w:r w:rsidRPr="00B63233">
              <w:rPr>
                <w:sz w:val="28"/>
                <w:szCs w:val="28"/>
              </w:rPr>
              <w:t>Flamstead</w:t>
            </w:r>
            <w:proofErr w:type="spellEnd"/>
          </w:p>
        </w:tc>
        <w:tc>
          <w:tcPr>
            <w:tcW w:w="3061" w:type="dxa"/>
            <w:vAlign w:val="center"/>
          </w:tcPr>
          <w:p w14:paraId="1E55413F" w14:textId="5FBE227C" w:rsidR="00B63233" w:rsidRPr="00B63233" w:rsidRDefault="00B63233" w:rsidP="00974FB0">
            <w:pPr>
              <w:spacing w:after="0" w:line="240" w:lineRule="auto"/>
              <w:rPr>
                <w:sz w:val="28"/>
                <w:szCs w:val="28"/>
              </w:rPr>
            </w:pPr>
            <w:r w:rsidRPr="00B63233">
              <w:rPr>
                <w:sz w:val="28"/>
                <w:szCs w:val="28"/>
              </w:rPr>
              <w:t xml:space="preserve">32 </w:t>
            </w:r>
            <w:r w:rsidR="00974FB0">
              <w:rPr>
                <w:sz w:val="28"/>
                <w:szCs w:val="28"/>
              </w:rPr>
              <w:t xml:space="preserve"> </w:t>
            </w:r>
            <w:proofErr w:type="spellStart"/>
            <w:r w:rsidRPr="00B63233">
              <w:rPr>
                <w:sz w:val="28"/>
                <w:szCs w:val="28"/>
              </w:rPr>
              <w:t>Cassiobury</w:t>
            </w:r>
            <w:proofErr w:type="spellEnd"/>
          </w:p>
        </w:tc>
      </w:tr>
      <w:tr w:rsidR="00974FB0" w:rsidRPr="00B63233" w14:paraId="7B16939E" w14:textId="77777777" w:rsidTr="00974FB0">
        <w:trPr>
          <w:trHeight w:val="567"/>
        </w:trPr>
        <w:tc>
          <w:tcPr>
            <w:tcW w:w="3060" w:type="dxa"/>
            <w:vAlign w:val="center"/>
          </w:tcPr>
          <w:p w14:paraId="7F75DB68" w14:textId="70F25649" w:rsidR="00B63233" w:rsidRPr="00B63233" w:rsidRDefault="00B63233" w:rsidP="00974FB0">
            <w:pPr>
              <w:spacing w:after="0" w:line="240" w:lineRule="auto"/>
              <w:rPr>
                <w:sz w:val="28"/>
                <w:szCs w:val="28"/>
              </w:rPr>
            </w:pPr>
            <w:r w:rsidRPr="00B63233">
              <w:rPr>
                <w:sz w:val="28"/>
                <w:szCs w:val="28"/>
              </w:rPr>
              <w:t xml:space="preserve">13  Scooters </w:t>
            </w:r>
          </w:p>
        </w:tc>
        <w:tc>
          <w:tcPr>
            <w:tcW w:w="3061" w:type="dxa"/>
            <w:vAlign w:val="center"/>
          </w:tcPr>
          <w:p w14:paraId="676F2043" w14:textId="77777777" w:rsidR="00B63233" w:rsidRPr="00B63233" w:rsidRDefault="00B63233" w:rsidP="00974FB0">
            <w:pPr>
              <w:spacing w:after="0" w:line="240" w:lineRule="auto"/>
              <w:rPr>
                <w:sz w:val="28"/>
                <w:szCs w:val="28"/>
              </w:rPr>
            </w:pPr>
            <w:r w:rsidRPr="00B63233">
              <w:rPr>
                <w:sz w:val="28"/>
                <w:szCs w:val="28"/>
              </w:rPr>
              <w:t xml:space="preserve">23  </w:t>
            </w:r>
            <w:proofErr w:type="spellStart"/>
            <w:r w:rsidRPr="00B63233">
              <w:rPr>
                <w:sz w:val="28"/>
                <w:szCs w:val="28"/>
              </w:rPr>
              <w:t>Gadeside</w:t>
            </w:r>
            <w:proofErr w:type="spellEnd"/>
            <w:r w:rsidRPr="00B63233">
              <w:rPr>
                <w:sz w:val="28"/>
                <w:szCs w:val="28"/>
              </w:rPr>
              <w:t xml:space="preserve"> 4</w:t>
            </w:r>
          </w:p>
        </w:tc>
        <w:tc>
          <w:tcPr>
            <w:tcW w:w="3061" w:type="dxa"/>
            <w:vAlign w:val="center"/>
          </w:tcPr>
          <w:p w14:paraId="2D35915E" w14:textId="1C3DD853" w:rsidR="00B63233" w:rsidRPr="00B63233" w:rsidRDefault="00B63233" w:rsidP="00974FB0">
            <w:pPr>
              <w:spacing w:after="0" w:line="240" w:lineRule="auto"/>
              <w:rPr>
                <w:sz w:val="28"/>
                <w:szCs w:val="28"/>
              </w:rPr>
            </w:pPr>
            <w:r w:rsidRPr="00B63233">
              <w:rPr>
                <w:sz w:val="28"/>
                <w:szCs w:val="28"/>
              </w:rPr>
              <w:t xml:space="preserve">33 </w:t>
            </w:r>
            <w:r w:rsidR="00974FB0">
              <w:rPr>
                <w:sz w:val="28"/>
                <w:szCs w:val="28"/>
              </w:rPr>
              <w:t xml:space="preserve"> </w:t>
            </w:r>
            <w:r w:rsidRPr="00B63233">
              <w:rPr>
                <w:sz w:val="28"/>
                <w:szCs w:val="28"/>
              </w:rPr>
              <w:t>Flames Kindle</w:t>
            </w:r>
          </w:p>
        </w:tc>
      </w:tr>
      <w:tr w:rsidR="00974FB0" w:rsidRPr="00B63233" w14:paraId="3ED18504" w14:textId="77777777" w:rsidTr="00974FB0">
        <w:trPr>
          <w:trHeight w:val="567"/>
        </w:trPr>
        <w:tc>
          <w:tcPr>
            <w:tcW w:w="3060" w:type="dxa"/>
            <w:vAlign w:val="center"/>
          </w:tcPr>
          <w:p w14:paraId="2C2A17C0" w14:textId="77777777" w:rsidR="00B63233" w:rsidRPr="00B63233" w:rsidRDefault="00B63233" w:rsidP="00974FB0">
            <w:pPr>
              <w:spacing w:after="0" w:line="240" w:lineRule="auto"/>
              <w:rPr>
                <w:sz w:val="28"/>
                <w:szCs w:val="28"/>
              </w:rPr>
            </w:pPr>
            <w:r w:rsidRPr="00B63233">
              <w:rPr>
                <w:sz w:val="28"/>
                <w:szCs w:val="28"/>
              </w:rPr>
              <w:t>14   Shelley 2</w:t>
            </w:r>
          </w:p>
        </w:tc>
        <w:tc>
          <w:tcPr>
            <w:tcW w:w="3061" w:type="dxa"/>
            <w:vAlign w:val="center"/>
          </w:tcPr>
          <w:p w14:paraId="65DDE442" w14:textId="77777777" w:rsidR="00B63233" w:rsidRPr="00B63233" w:rsidRDefault="00B63233" w:rsidP="00974FB0">
            <w:pPr>
              <w:spacing w:after="0" w:line="240" w:lineRule="auto"/>
              <w:rPr>
                <w:sz w:val="28"/>
                <w:szCs w:val="28"/>
              </w:rPr>
            </w:pPr>
            <w:r w:rsidRPr="00B63233">
              <w:rPr>
                <w:sz w:val="28"/>
                <w:szCs w:val="28"/>
              </w:rPr>
              <w:t>24  Eagles</w:t>
            </w:r>
          </w:p>
        </w:tc>
        <w:tc>
          <w:tcPr>
            <w:tcW w:w="3061" w:type="dxa"/>
            <w:vAlign w:val="center"/>
          </w:tcPr>
          <w:p w14:paraId="0C8AAB12" w14:textId="0BA0A380" w:rsidR="00B63233" w:rsidRPr="00B63233" w:rsidRDefault="00B63233" w:rsidP="00974FB0">
            <w:pPr>
              <w:spacing w:after="0" w:line="240" w:lineRule="auto"/>
              <w:rPr>
                <w:sz w:val="28"/>
                <w:szCs w:val="28"/>
              </w:rPr>
            </w:pPr>
            <w:r w:rsidRPr="00B63233">
              <w:rPr>
                <w:sz w:val="28"/>
                <w:szCs w:val="28"/>
              </w:rPr>
              <w:t xml:space="preserve">34 </w:t>
            </w:r>
            <w:r w:rsidR="00974FB0">
              <w:rPr>
                <w:sz w:val="28"/>
                <w:szCs w:val="28"/>
              </w:rPr>
              <w:t xml:space="preserve"> </w:t>
            </w:r>
            <w:proofErr w:type="spellStart"/>
            <w:r w:rsidRPr="00B63233">
              <w:rPr>
                <w:sz w:val="28"/>
                <w:szCs w:val="28"/>
              </w:rPr>
              <w:t>Gadeside</w:t>
            </w:r>
            <w:proofErr w:type="spellEnd"/>
            <w:r w:rsidRPr="00B63233">
              <w:rPr>
                <w:sz w:val="28"/>
                <w:szCs w:val="28"/>
              </w:rPr>
              <w:t xml:space="preserve"> 3</w:t>
            </w:r>
          </w:p>
        </w:tc>
      </w:tr>
      <w:tr w:rsidR="00974FB0" w:rsidRPr="00B63233" w14:paraId="386682F7" w14:textId="77777777" w:rsidTr="00974FB0">
        <w:trPr>
          <w:trHeight w:val="567"/>
        </w:trPr>
        <w:tc>
          <w:tcPr>
            <w:tcW w:w="3060" w:type="dxa"/>
            <w:vAlign w:val="center"/>
          </w:tcPr>
          <w:p w14:paraId="06E8BC21" w14:textId="77777777" w:rsidR="00B63233" w:rsidRPr="00B63233" w:rsidRDefault="00B63233" w:rsidP="00974FB0">
            <w:pPr>
              <w:spacing w:after="0" w:line="240" w:lineRule="auto"/>
              <w:rPr>
                <w:sz w:val="28"/>
                <w:szCs w:val="28"/>
              </w:rPr>
            </w:pPr>
            <w:r w:rsidRPr="00B63233">
              <w:rPr>
                <w:sz w:val="28"/>
                <w:szCs w:val="28"/>
              </w:rPr>
              <w:t xml:space="preserve">15  Flames Ignite </w:t>
            </w:r>
          </w:p>
        </w:tc>
        <w:tc>
          <w:tcPr>
            <w:tcW w:w="3061" w:type="dxa"/>
            <w:vAlign w:val="center"/>
          </w:tcPr>
          <w:p w14:paraId="2985F104" w14:textId="77777777" w:rsidR="00B63233" w:rsidRPr="00B63233" w:rsidRDefault="00B63233" w:rsidP="00974FB0">
            <w:pPr>
              <w:spacing w:after="0" w:line="240" w:lineRule="auto"/>
              <w:rPr>
                <w:sz w:val="28"/>
                <w:szCs w:val="28"/>
              </w:rPr>
            </w:pPr>
            <w:r w:rsidRPr="00B63233">
              <w:rPr>
                <w:sz w:val="28"/>
                <w:szCs w:val="28"/>
              </w:rPr>
              <w:t>25  Northwood</w:t>
            </w:r>
          </w:p>
        </w:tc>
        <w:tc>
          <w:tcPr>
            <w:tcW w:w="3061" w:type="dxa"/>
            <w:vAlign w:val="center"/>
          </w:tcPr>
          <w:p w14:paraId="127BF4AE" w14:textId="2CAD1395" w:rsidR="00B63233" w:rsidRPr="00B63233" w:rsidRDefault="00B63233" w:rsidP="00974FB0">
            <w:pPr>
              <w:spacing w:after="0" w:line="240" w:lineRule="auto"/>
              <w:rPr>
                <w:sz w:val="28"/>
                <w:szCs w:val="28"/>
              </w:rPr>
            </w:pPr>
            <w:r w:rsidRPr="00B63233">
              <w:rPr>
                <w:sz w:val="28"/>
                <w:szCs w:val="28"/>
              </w:rPr>
              <w:t xml:space="preserve">35 </w:t>
            </w:r>
            <w:r w:rsidR="00974FB0">
              <w:rPr>
                <w:sz w:val="28"/>
                <w:szCs w:val="28"/>
              </w:rPr>
              <w:t xml:space="preserve"> </w:t>
            </w:r>
            <w:r w:rsidRPr="00B63233">
              <w:rPr>
                <w:sz w:val="28"/>
                <w:szCs w:val="28"/>
              </w:rPr>
              <w:t>Tisha Tigers</w:t>
            </w:r>
          </w:p>
        </w:tc>
      </w:tr>
      <w:tr w:rsidR="00974FB0" w:rsidRPr="00B63233" w14:paraId="726ECBF0" w14:textId="77777777" w:rsidTr="00974FB0">
        <w:trPr>
          <w:trHeight w:val="567"/>
        </w:trPr>
        <w:tc>
          <w:tcPr>
            <w:tcW w:w="3060" w:type="dxa"/>
            <w:vAlign w:val="center"/>
          </w:tcPr>
          <w:p w14:paraId="4FBB09B5" w14:textId="41AE876C" w:rsidR="00B63233" w:rsidRPr="00B63233" w:rsidRDefault="00B63233" w:rsidP="00974FB0">
            <w:pPr>
              <w:spacing w:after="0" w:line="240" w:lineRule="auto"/>
              <w:rPr>
                <w:sz w:val="28"/>
                <w:szCs w:val="28"/>
              </w:rPr>
            </w:pPr>
            <w:r w:rsidRPr="00B63233">
              <w:rPr>
                <w:sz w:val="28"/>
                <w:szCs w:val="28"/>
              </w:rPr>
              <w:t xml:space="preserve">16  </w:t>
            </w:r>
            <w:proofErr w:type="spellStart"/>
            <w:r w:rsidR="00974FB0">
              <w:rPr>
                <w:sz w:val="28"/>
                <w:szCs w:val="28"/>
              </w:rPr>
              <w:t>Kardale</w:t>
            </w:r>
            <w:proofErr w:type="spellEnd"/>
            <w:r w:rsidR="00974FB0">
              <w:rPr>
                <w:sz w:val="28"/>
                <w:szCs w:val="28"/>
              </w:rPr>
              <w:t xml:space="preserve"> Hawksmoor</w:t>
            </w:r>
          </w:p>
        </w:tc>
        <w:tc>
          <w:tcPr>
            <w:tcW w:w="3061" w:type="dxa"/>
            <w:vAlign w:val="center"/>
          </w:tcPr>
          <w:p w14:paraId="557045A3" w14:textId="77777777" w:rsidR="00B63233" w:rsidRPr="00B63233" w:rsidRDefault="00B63233" w:rsidP="00974FB0">
            <w:pPr>
              <w:spacing w:after="0" w:line="240" w:lineRule="auto"/>
              <w:rPr>
                <w:sz w:val="28"/>
                <w:szCs w:val="28"/>
              </w:rPr>
            </w:pPr>
            <w:r w:rsidRPr="00B63233">
              <w:rPr>
                <w:sz w:val="28"/>
                <w:szCs w:val="28"/>
              </w:rPr>
              <w:t>26  Scooters 2</w:t>
            </w:r>
          </w:p>
        </w:tc>
        <w:tc>
          <w:tcPr>
            <w:tcW w:w="3061" w:type="dxa"/>
            <w:vAlign w:val="center"/>
          </w:tcPr>
          <w:p w14:paraId="4F2C52BC" w14:textId="06D509CF" w:rsidR="00B63233" w:rsidRPr="00B63233" w:rsidRDefault="00B63233" w:rsidP="00974FB0">
            <w:pPr>
              <w:spacing w:after="0" w:line="240" w:lineRule="auto"/>
              <w:rPr>
                <w:sz w:val="28"/>
                <w:szCs w:val="28"/>
              </w:rPr>
            </w:pPr>
            <w:r w:rsidRPr="00B63233">
              <w:rPr>
                <w:sz w:val="28"/>
                <w:szCs w:val="28"/>
              </w:rPr>
              <w:t xml:space="preserve">36 </w:t>
            </w:r>
            <w:r w:rsidR="00974FB0">
              <w:rPr>
                <w:sz w:val="28"/>
                <w:szCs w:val="28"/>
              </w:rPr>
              <w:t xml:space="preserve"> </w:t>
            </w:r>
            <w:r w:rsidRPr="00B63233">
              <w:rPr>
                <w:sz w:val="28"/>
                <w:szCs w:val="28"/>
              </w:rPr>
              <w:t>Watford Warriors</w:t>
            </w:r>
          </w:p>
        </w:tc>
      </w:tr>
      <w:tr w:rsidR="00974FB0" w:rsidRPr="00B63233" w14:paraId="69C80763" w14:textId="77777777" w:rsidTr="00974FB0">
        <w:trPr>
          <w:trHeight w:val="567"/>
        </w:trPr>
        <w:tc>
          <w:tcPr>
            <w:tcW w:w="3060" w:type="dxa"/>
            <w:vAlign w:val="center"/>
          </w:tcPr>
          <w:p w14:paraId="1F92A7A2" w14:textId="77777777" w:rsidR="00B63233" w:rsidRPr="00B63233" w:rsidRDefault="00B63233" w:rsidP="00974FB0">
            <w:pPr>
              <w:spacing w:after="0" w:line="240" w:lineRule="auto"/>
              <w:rPr>
                <w:sz w:val="28"/>
                <w:szCs w:val="28"/>
              </w:rPr>
            </w:pPr>
            <w:r w:rsidRPr="00B63233">
              <w:rPr>
                <w:sz w:val="28"/>
                <w:szCs w:val="28"/>
              </w:rPr>
              <w:t xml:space="preserve">17  Watford </w:t>
            </w:r>
            <w:proofErr w:type="spellStart"/>
            <w:r w:rsidRPr="00B63233">
              <w:rPr>
                <w:sz w:val="28"/>
                <w:szCs w:val="28"/>
              </w:rPr>
              <w:t>Prem</w:t>
            </w:r>
            <w:proofErr w:type="spellEnd"/>
            <w:r w:rsidRPr="00B6323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061" w:type="dxa"/>
            <w:vAlign w:val="center"/>
          </w:tcPr>
          <w:p w14:paraId="5835A5A0" w14:textId="77777777" w:rsidR="00B63233" w:rsidRPr="00B63233" w:rsidRDefault="00B63233" w:rsidP="00974FB0">
            <w:pPr>
              <w:spacing w:after="0" w:line="240" w:lineRule="auto"/>
              <w:rPr>
                <w:sz w:val="28"/>
                <w:szCs w:val="28"/>
              </w:rPr>
            </w:pPr>
            <w:r w:rsidRPr="00B63233">
              <w:rPr>
                <w:sz w:val="28"/>
                <w:szCs w:val="28"/>
              </w:rPr>
              <w:t>27  Flames Fire</w:t>
            </w:r>
            <w:r w:rsidRPr="00B63233">
              <w:rPr>
                <w:sz w:val="28"/>
                <w:szCs w:val="28"/>
              </w:rPr>
              <w:tab/>
            </w:r>
          </w:p>
        </w:tc>
        <w:tc>
          <w:tcPr>
            <w:tcW w:w="3061" w:type="dxa"/>
            <w:vAlign w:val="center"/>
          </w:tcPr>
          <w:p w14:paraId="1D1FD8AC" w14:textId="35E5F309" w:rsidR="00B63233" w:rsidRPr="00B63233" w:rsidRDefault="00B63233" w:rsidP="00974FB0">
            <w:pPr>
              <w:spacing w:after="0" w:line="240" w:lineRule="auto"/>
              <w:rPr>
                <w:sz w:val="28"/>
                <w:szCs w:val="28"/>
              </w:rPr>
            </w:pPr>
            <w:r w:rsidRPr="00B63233">
              <w:rPr>
                <w:sz w:val="28"/>
                <w:szCs w:val="28"/>
              </w:rPr>
              <w:t xml:space="preserve">37 </w:t>
            </w:r>
            <w:r w:rsidR="00974FB0">
              <w:rPr>
                <w:sz w:val="28"/>
                <w:szCs w:val="28"/>
              </w:rPr>
              <w:t xml:space="preserve"> </w:t>
            </w:r>
            <w:r w:rsidRPr="00B63233">
              <w:rPr>
                <w:sz w:val="28"/>
                <w:szCs w:val="28"/>
              </w:rPr>
              <w:t>Shelley 3</w:t>
            </w:r>
          </w:p>
        </w:tc>
      </w:tr>
      <w:tr w:rsidR="00974FB0" w:rsidRPr="00B63233" w14:paraId="205B6E12" w14:textId="77777777" w:rsidTr="00974FB0">
        <w:trPr>
          <w:trHeight w:val="567"/>
        </w:trPr>
        <w:tc>
          <w:tcPr>
            <w:tcW w:w="3060" w:type="dxa"/>
            <w:vAlign w:val="center"/>
          </w:tcPr>
          <w:p w14:paraId="39D0570D" w14:textId="66016CF7" w:rsidR="00B63233" w:rsidRPr="00B63233" w:rsidRDefault="00B63233" w:rsidP="00974FB0">
            <w:pPr>
              <w:spacing w:after="0" w:line="240" w:lineRule="auto"/>
              <w:rPr>
                <w:sz w:val="28"/>
                <w:szCs w:val="28"/>
              </w:rPr>
            </w:pPr>
            <w:r w:rsidRPr="00B63233">
              <w:rPr>
                <w:sz w:val="28"/>
                <w:szCs w:val="28"/>
              </w:rPr>
              <w:t xml:space="preserve">18 </w:t>
            </w:r>
            <w:r w:rsidR="00974FB0">
              <w:rPr>
                <w:sz w:val="28"/>
                <w:szCs w:val="28"/>
              </w:rPr>
              <w:t xml:space="preserve"> </w:t>
            </w:r>
            <w:proofErr w:type="spellStart"/>
            <w:r w:rsidRPr="00B63233">
              <w:rPr>
                <w:sz w:val="28"/>
                <w:szCs w:val="28"/>
              </w:rPr>
              <w:t>Dacorum</w:t>
            </w:r>
            <w:proofErr w:type="spellEnd"/>
            <w:r w:rsidR="00974FB0">
              <w:rPr>
                <w:sz w:val="28"/>
                <w:szCs w:val="28"/>
              </w:rPr>
              <w:t xml:space="preserve"> Youth</w:t>
            </w:r>
          </w:p>
        </w:tc>
        <w:tc>
          <w:tcPr>
            <w:tcW w:w="3061" w:type="dxa"/>
            <w:vAlign w:val="center"/>
          </w:tcPr>
          <w:p w14:paraId="08A871C1" w14:textId="77777777" w:rsidR="00B63233" w:rsidRPr="00B63233" w:rsidRDefault="00B63233" w:rsidP="00974FB0">
            <w:pPr>
              <w:spacing w:after="0" w:line="240" w:lineRule="auto"/>
              <w:rPr>
                <w:sz w:val="28"/>
                <w:szCs w:val="28"/>
              </w:rPr>
            </w:pPr>
            <w:r w:rsidRPr="00B63233">
              <w:rPr>
                <w:sz w:val="28"/>
                <w:szCs w:val="28"/>
              </w:rPr>
              <w:t>28  Panthers</w:t>
            </w:r>
          </w:p>
        </w:tc>
        <w:tc>
          <w:tcPr>
            <w:tcW w:w="3061" w:type="dxa"/>
            <w:vAlign w:val="center"/>
          </w:tcPr>
          <w:p w14:paraId="4120BF65" w14:textId="6DB5B63B" w:rsidR="00B63233" w:rsidRPr="00B63233" w:rsidRDefault="00B63233" w:rsidP="00974FB0">
            <w:pPr>
              <w:spacing w:after="0" w:line="240" w:lineRule="auto"/>
              <w:rPr>
                <w:sz w:val="28"/>
                <w:szCs w:val="28"/>
              </w:rPr>
            </w:pPr>
            <w:r w:rsidRPr="00B63233">
              <w:rPr>
                <w:sz w:val="28"/>
                <w:szCs w:val="28"/>
              </w:rPr>
              <w:t xml:space="preserve">38 </w:t>
            </w:r>
            <w:r w:rsidR="00974FB0">
              <w:rPr>
                <w:sz w:val="28"/>
                <w:szCs w:val="28"/>
              </w:rPr>
              <w:t xml:space="preserve"> </w:t>
            </w:r>
            <w:proofErr w:type="spellStart"/>
            <w:r w:rsidRPr="00B63233">
              <w:rPr>
                <w:sz w:val="28"/>
                <w:szCs w:val="28"/>
              </w:rPr>
              <w:t>Berko</w:t>
            </w:r>
            <w:proofErr w:type="spellEnd"/>
            <w:r w:rsidRPr="00B63233">
              <w:rPr>
                <w:sz w:val="28"/>
                <w:szCs w:val="28"/>
              </w:rPr>
              <w:t xml:space="preserve"> Bell</w:t>
            </w:r>
            <w:r w:rsidR="00974FB0">
              <w:rPr>
                <w:sz w:val="28"/>
                <w:szCs w:val="28"/>
              </w:rPr>
              <w:t>e</w:t>
            </w:r>
            <w:r w:rsidRPr="00B63233">
              <w:rPr>
                <w:sz w:val="28"/>
                <w:szCs w:val="28"/>
              </w:rPr>
              <w:t>s</w:t>
            </w:r>
          </w:p>
        </w:tc>
      </w:tr>
    </w:tbl>
    <w:p w14:paraId="1B4BFA38" w14:textId="77777777" w:rsidR="0026199E" w:rsidRDefault="0026199E" w:rsidP="006E32B1">
      <w:pPr>
        <w:spacing w:line="240" w:lineRule="auto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page" w:tblpX="1090" w:tblpY="79"/>
        <w:tblW w:w="9919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0C5E91" w:rsidRPr="00531CC3" w14:paraId="6FE3F58E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ED092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b/>
                <w:color w:val="000000"/>
                <w:sz w:val="24"/>
                <w:szCs w:val="24"/>
              </w:rPr>
              <w:t>Week 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4324D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A95D4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b/>
                <w:color w:val="000000"/>
                <w:sz w:val="24"/>
                <w:szCs w:val="24"/>
              </w:rPr>
              <w:t>Times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2C865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b/>
                <w:color w:val="000000"/>
                <w:sz w:val="24"/>
                <w:szCs w:val="24"/>
              </w:rPr>
              <w:t>Court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EB77D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b/>
                <w:color w:val="000000"/>
                <w:sz w:val="24"/>
                <w:szCs w:val="24"/>
              </w:rPr>
              <w:t>Court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2065D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b/>
                <w:color w:val="000000"/>
                <w:sz w:val="24"/>
                <w:szCs w:val="24"/>
              </w:rPr>
              <w:t>Court 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AC9FE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b/>
                <w:color w:val="000000"/>
                <w:sz w:val="24"/>
                <w:szCs w:val="24"/>
              </w:rPr>
              <w:t>Court 4</w:t>
            </w:r>
          </w:p>
        </w:tc>
      </w:tr>
      <w:tr w:rsidR="000C5E91" w:rsidRPr="00531CC3" w14:paraId="7EB07F03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3216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463D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18th Sept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809B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9.30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8A43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13 v 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D88D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14 v 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5324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23 v 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7594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31 v 38</w:t>
            </w:r>
          </w:p>
        </w:tc>
      </w:tr>
      <w:tr w:rsidR="000C5E91" w:rsidRPr="00531CC3" w14:paraId="297B0F09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8489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4BB7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A46A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56F2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2CB3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9E00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5112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C5E91" w:rsidRPr="00531CC3" w14:paraId="4A3063E3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8A88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8170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6D3F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10.50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CF45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11 v 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6B8C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21 v 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BFC2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34 v 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76E1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33 v 37</w:t>
            </w:r>
          </w:p>
        </w:tc>
      </w:tr>
      <w:tr w:rsidR="000C5E91" w:rsidRPr="00531CC3" w14:paraId="527DC80A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E69D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E522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29DD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B4F6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2B9D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159B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A08B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C5E91" w:rsidRPr="00531CC3" w14:paraId="793C6524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15C7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4D94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223F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12.10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B1E9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24 v 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2E7A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16 v 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01D2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26 v 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A6BD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36 v 35</w:t>
            </w:r>
          </w:p>
        </w:tc>
      </w:tr>
      <w:tr w:rsidR="000C5E91" w:rsidRPr="00531CC3" w14:paraId="2698BAB3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1708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589C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362F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76EE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315F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EA18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79BA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C5E91" w:rsidRPr="00531CC3" w14:paraId="474CF03A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2EAE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B842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2nd Oct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76CC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9.30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3A24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16 v 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3C3C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28 v 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BCBC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26 v 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6A90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35 v 34</w:t>
            </w:r>
          </w:p>
        </w:tc>
      </w:tr>
      <w:tr w:rsidR="000C5E91" w:rsidRPr="00531CC3" w14:paraId="1667F7EF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B9B5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5062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B4B8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A6BA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E3AC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F681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9579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C5E91" w:rsidRPr="00531CC3" w14:paraId="42335C31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4F69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42D7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07D4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10.50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FBB3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12 v 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D7E5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15 v 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4C2C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22 v 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27FA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36 v 31</w:t>
            </w:r>
          </w:p>
        </w:tc>
      </w:tr>
      <w:tr w:rsidR="000C5E91" w:rsidRPr="00531CC3" w14:paraId="7D1A1E9E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8A62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AF7C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18BD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EBB2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C7C2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2AE0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C590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C5E91" w:rsidRPr="00531CC3" w14:paraId="7F2FD705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9698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4785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8E5D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12.10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3F7B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18 v 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2647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25 v 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4E67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32 v 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B2BD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38 v 37</w:t>
            </w:r>
          </w:p>
        </w:tc>
      </w:tr>
      <w:tr w:rsidR="000C5E91" w:rsidRPr="00531CC3" w14:paraId="003BB3AB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DD44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5CB0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7D65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3AAB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AE0E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1332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4347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C5E91" w:rsidRPr="00531CC3" w14:paraId="7C9CE1C8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556E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1A2D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16th Oct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27EA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9.30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19E5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12 v 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3085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22 v 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3F59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33 v 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1BC9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13 v 18</w:t>
            </w:r>
          </w:p>
        </w:tc>
      </w:tr>
      <w:tr w:rsidR="000C5E91" w:rsidRPr="00531CC3" w14:paraId="6877F8C7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A7EC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E2B9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B2D1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CD12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20E0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1C74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30FB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C5E91" w:rsidRPr="00531CC3" w14:paraId="6C17B4CD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E433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66AB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AEC6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10.50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B720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17 v 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0E42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14 v 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C653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24 v 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61E0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34 v 31</w:t>
            </w:r>
          </w:p>
        </w:tc>
      </w:tr>
      <w:tr w:rsidR="000C5E91" w:rsidRPr="00531CC3" w14:paraId="76194581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01EC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B8D7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DE7B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EE5F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9C9D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EE4D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F3D0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C5E91" w:rsidRPr="00531CC3" w14:paraId="4A00A41C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68FD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86F5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1EB4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12.10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8DA0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37 v 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E95F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27 v 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CED5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23 v 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9BBF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32 v 35</w:t>
            </w:r>
          </w:p>
        </w:tc>
      </w:tr>
      <w:tr w:rsidR="000C5E91" w:rsidRPr="00531CC3" w14:paraId="5650904F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A915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351C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72FF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9C31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F1DE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CB69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3511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C5E91" w:rsidRPr="00531CC3" w14:paraId="7FCAC174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1D4F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4E25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30th Oct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B163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9.30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1BE5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34 v 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26FD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26 v 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890E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35 v 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D36D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31 v 32</w:t>
            </w:r>
          </w:p>
        </w:tc>
      </w:tr>
      <w:tr w:rsidR="000C5E91" w:rsidRPr="00531CC3" w14:paraId="6C49F884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7C93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C992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F2C1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B4C0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ED0A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5074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5859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C5E91" w:rsidRPr="00531CC3" w14:paraId="00D1AF0C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C3E8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811B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E351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10.50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73A9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15 v 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2769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25 v 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BB4A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14 v 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DF0C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16 v 18</w:t>
            </w:r>
          </w:p>
        </w:tc>
      </w:tr>
      <w:tr w:rsidR="000C5E91" w:rsidRPr="00531CC3" w14:paraId="4D3BD616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111E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5064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DCEB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D144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EE24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ACE6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DAE2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C5E91" w:rsidRPr="00531CC3" w14:paraId="59BB5C91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D67F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8B12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0F93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12.10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52AB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11 v 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42EA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21 v 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C7DA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24 v 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BC8E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36 v 38</w:t>
            </w:r>
          </w:p>
        </w:tc>
      </w:tr>
      <w:tr w:rsidR="000C5E91" w:rsidRPr="00531CC3" w14:paraId="4D4E13EA" w14:textId="77777777" w:rsidTr="000C5E9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FD5F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DF10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091B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35AB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980A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BD4E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34F9" w14:textId="77777777" w:rsidR="000C5E91" w:rsidRPr="00531CC3" w:rsidRDefault="000C5E91" w:rsidP="000C5E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583437D" w14:textId="62893438" w:rsidR="000C5E91" w:rsidRDefault="000C5E91" w:rsidP="006E32B1">
      <w:pPr>
        <w:spacing w:line="240" w:lineRule="auto"/>
        <w:jc w:val="center"/>
        <w:rPr>
          <w:b/>
          <w:sz w:val="16"/>
          <w:szCs w:val="16"/>
        </w:rPr>
      </w:pPr>
    </w:p>
    <w:p w14:paraId="44A52B53" w14:textId="77777777" w:rsidR="000C5E91" w:rsidRDefault="000C5E9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W w:w="9919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531CC3" w:rsidRPr="00531CC3" w14:paraId="7779178A" w14:textId="77777777" w:rsidTr="00C13A80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A983D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Week 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F3B52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3867E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b/>
                <w:color w:val="000000"/>
                <w:sz w:val="24"/>
                <w:szCs w:val="24"/>
              </w:rPr>
              <w:t>Times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B511D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b/>
                <w:color w:val="000000"/>
                <w:sz w:val="24"/>
                <w:szCs w:val="24"/>
              </w:rPr>
              <w:t>Court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38800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b/>
                <w:color w:val="000000"/>
                <w:sz w:val="24"/>
                <w:szCs w:val="24"/>
              </w:rPr>
              <w:t>Court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52B65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b/>
                <w:color w:val="000000"/>
                <w:sz w:val="24"/>
                <w:szCs w:val="24"/>
              </w:rPr>
              <w:t>Court 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EBD82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b/>
                <w:color w:val="000000"/>
                <w:sz w:val="24"/>
                <w:szCs w:val="24"/>
              </w:rPr>
              <w:t>Court 4</w:t>
            </w:r>
          </w:p>
        </w:tc>
      </w:tr>
      <w:tr w:rsidR="00974FB0" w:rsidRPr="00531CC3" w14:paraId="026491E7" w14:textId="77777777" w:rsidTr="00974FB0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DEA3" w14:textId="46C6CB5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E7E3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13th Nov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ACAF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9.30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2EE3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12 v 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AA6D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18 v 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55DB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28 v 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47DB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33 v 36</w:t>
            </w:r>
          </w:p>
        </w:tc>
      </w:tr>
      <w:tr w:rsidR="00974FB0" w:rsidRPr="00531CC3" w14:paraId="33E50C11" w14:textId="77777777" w:rsidTr="00974FB0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E969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5E94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20CB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0F45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0B25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11F8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BB7A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FB0" w:rsidRPr="00531CC3" w14:paraId="270C7630" w14:textId="77777777" w:rsidTr="00974FB0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AC5C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2A81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4BAF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10.50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AF4A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25 v 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6B90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13 v 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EB60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22 v 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87FB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38 v 34</w:t>
            </w:r>
          </w:p>
        </w:tc>
      </w:tr>
      <w:tr w:rsidR="00974FB0" w:rsidRPr="00531CC3" w14:paraId="29DF2852" w14:textId="77777777" w:rsidTr="00974FB0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C649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B6DC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F5AE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7157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F80D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2E7D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002A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FB0" w:rsidRPr="00531CC3" w14:paraId="70A06CA1" w14:textId="77777777" w:rsidTr="00974FB0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9C31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EBCE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F5CF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12.10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E620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15 v 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FB26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23 v 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8233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35 v 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33D0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32 v 37</w:t>
            </w:r>
          </w:p>
        </w:tc>
      </w:tr>
      <w:tr w:rsidR="00974FB0" w:rsidRPr="00531CC3" w14:paraId="0C9A73B3" w14:textId="77777777" w:rsidTr="00974FB0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53EC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7340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5B62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646F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9946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BB3D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3DBE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FB0" w:rsidRPr="00531CC3" w14:paraId="71C4DC5E" w14:textId="77777777" w:rsidTr="00974FB0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B193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2D0A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27th Nov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D444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9.30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8F91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11 v 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1DE6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21 v 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4BCC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37 v 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5B3C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17 v 15</w:t>
            </w:r>
          </w:p>
        </w:tc>
      </w:tr>
      <w:tr w:rsidR="00974FB0" w:rsidRPr="00531CC3" w14:paraId="1ADBC978" w14:textId="77777777" w:rsidTr="00974FB0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FE9B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4EE9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08E0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AFEE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1E37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FA21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63C1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FB0" w:rsidRPr="00531CC3" w14:paraId="78F9A594" w14:textId="77777777" w:rsidTr="00974FB0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C440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CC47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918A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10.50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1AE1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32 v 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0E1A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24 v 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9888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27 v 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F513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34 v 36</w:t>
            </w:r>
          </w:p>
        </w:tc>
      </w:tr>
      <w:tr w:rsidR="00974FB0" w:rsidRPr="00531CC3" w14:paraId="380A1034" w14:textId="77777777" w:rsidTr="00974FB0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0A24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C5CC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D7DB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CECA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266E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9F99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F537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FB0" w:rsidRPr="00531CC3" w14:paraId="5F4A983C" w14:textId="77777777" w:rsidTr="00974FB0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70D5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8254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C089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12.10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ECF6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14 v 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0536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12 v 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C900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22 v 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3797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31 v 33</w:t>
            </w:r>
          </w:p>
        </w:tc>
      </w:tr>
      <w:tr w:rsidR="00974FB0" w:rsidRPr="00531CC3" w14:paraId="50EE05BC" w14:textId="77777777" w:rsidTr="00974FB0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23B7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0F39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058E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FE88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78C3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F6A9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4842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FB0" w:rsidRPr="00531CC3" w14:paraId="4CE2AFAE" w14:textId="77777777" w:rsidTr="00974FB0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EE10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B1D4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11th Dec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FFEF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9.30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45AC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31 v 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4429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23 v 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D8C3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21 v 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F36E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36 v 32</w:t>
            </w:r>
          </w:p>
        </w:tc>
      </w:tr>
      <w:tr w:rsidR="00974FB0" w:rsidRPr="00531CC3" w14:paraId="6A2F1335" w14:textId="77777777" w:rsidTr="00974FB0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958E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3F48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66B3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8749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EFBD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BBF3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B016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FB0" w:rsidRPr="00531CC3" w14:paraId="66D87AEC" w14:textId="77777777" w:rsidTr="00974FB0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C294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77F0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19AA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10.50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7178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26 v 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EE70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15 v 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D13E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16 v 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DEF1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35 v 38</w:t>
            </w:r>
          </w:p>
        </w:tc>
      </w:tr>
      <w:tr w:rsidR="00974FB0" w:rsidRPr="00531CC3" w14:paraId="248D269A" w14:textId="77777777" w:rsidTr="00974FB0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927E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AEAF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5149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E19E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3A0E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A4C9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BE6E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FB0" w:rsidRPr="00531CC3" w14:paraId="40D18A67" w14:textId="77777777" w:rsidTr="00974FB0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B4F7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4B77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BEA4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12.10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EE38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11 v 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60D3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13 v 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C63B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25 v 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77CB" w14:textId="77777777" w:rsidR="00974FB0" w:rsidRPr="00531CC3" w:rsidRDefault="00974FB0" w:rsidP="00B632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33 v 34</w:t>
            </w:r>
          </w:p>
        </w:tc>
      </w:tr>
      <w:tr w:rsidR="000C5E91" w:rsidRPr="00531CC3" w14:paraId="32408FA5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45F1A" w14:textId="77777777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15F35" w14:textId="77777777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E4A58" w14:textId="77777777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706DC" w14:textId="77777777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EE72E" w14:textId="77777777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7D7EE" w14:textId="77777777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3A7FE" w14:textId="77777777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C5E91" w:rsidRPr="00531CC3" w14:paraId="6B50685D" w14:textId="77777777" w:rsidTr="006F3347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73D43" w14:textId="71D374A5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Spare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5E983" w14:textId="1812EE5E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Pr="000C5E91">
              <w:rPr>
                <w:rFonts w:eastAsia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Dec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38921" w14:textId="3359F974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For use in event of cancellations due to bad weather</w:t>
            </w:r>
          </w:p>
        </w:tc>
      </w:tr>
      <w:tr w:rsidR="00531CC3" w:rsidRPr="00531CC3" w14:paraId="30ABB1E9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4CA71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7148F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CBC0B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6C2D7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B1EF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FF32B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08E30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31CC3" w:rsidRPr="00531CC3" w14:paraId="5E139FC3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D0E2" w14:textId="153D2D3E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31C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295F" w14:textId="1E314E95" w:rsidR="00531CC3" w:rsidRPr="00531CC3" w:rsidRDefault="00531CC3" w:rsidP="00531C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31CC3">
              <w:rPr>
                <w:rFonts w:eastAsia="Times New Roman"/>
                <w:sz w:val="24"/>
                <w:szCs w:val="24"/>
              </w:rPr>
              <w:t>8</w:t>
            </w:r>
            <w:r w:rsidRPr="00531CC3">
              <w:rPr>
                <w:rFonts w:eastAsia="Times New Roman"/>
                <w:sz w:val="24"/>
                <w:szCs w:val="24"/>
                <w:vertAlign w:val="superscript"/>
              </w:rPr>
              <w:t>th</w:t>
            </w:r>
            <w:r w:rsidRPr="00531CC3">
              <w:rPr>
                <w:rFonts w:eastAsia="Times New Roman"/>
                <w:sz w:val="24"/>
                <w:szCs w:val="24"/>
              </w:rPr>
              <w:t xml:space="preserve"> Jan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EEFD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9.30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32B5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13 v 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1894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14 v 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C2E6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23 v 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E94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31 v 38</w:t>
            </w:r>
          </w:p>
        </w:tc>
      </w:tr>
      <w:tr w:rsidR="00531CC3" w:rsidRPr="00531CC3" w14:paraId="53A42E8D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DA8D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1D7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AB62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B52E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72BC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8C02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105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31CC3" w:rsidRPr="00531CC3" w14:paraId="343FA4F4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B99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35BE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89F9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10.50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E808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11 v 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34D4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21 v 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6C26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34 v 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E46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33 v 37</w:t>
            </w:r>
          </w:p>
        </w:tc>
      </w:tr>
      <w:tr w:rsidR="00531CC3" w:rsidRPr="00531CC3" w14:paraId="23B09864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F498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176E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90E2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F13E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8168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613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BE05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31CC3" w:rsidRPr="00531CC3" w14:paraId="0509DAB2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EE3F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D062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3637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12.10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A40F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24 v 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C99C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16 v 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50AB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26 v 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98A6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36 v 35</w:t>
            </w:r>
          </w:p>
        </w:tc>
      </w:tr>
      <w:tr w:rsidR="00531CC3" w:rsidRPr="00531CC3" w14:paraId="52C25945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8F97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8526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CEDB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8F68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7FB1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8D55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BC29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31CC3" w:rsidRPr="00531CC3" w14:paraId="6A1C365C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86F5" w14:textId="1FEB4D94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31C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2525" w14:textId="35AE48B6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Pr="00531CC3">
              <w:rPr>
                <w:rFonts w:eastAsia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eastAsia="Times New Roman"/>
                <w:sz w:val="24"/>
                <w:szCs w:val="24"/>
              </w:rPr>
              <w:t xml:space="preserve"> Jan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C281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9.30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7BF9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16 v 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C046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28 v 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F57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26 v 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1E10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35 v 34</w:t>
            </w:r>
          </w:p>
        </w:tc>
      </w:tr>
      <w:tr w:rsidR="00531CC3" w:rsidRPr="00531CC3" w14:paraId="089DE138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4CA6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655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20DB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78BB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6B7C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4DCF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EF45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31CC3" w:rsidRPr="00531CC3" w14:paraId="7EA1D253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C8D5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62A7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8141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10.50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5342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12 v 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F11C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15 v 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6277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22 v 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37E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36 v 31</w:t>
            </w:r>
          </w:p>
        </w:tc>
      </w:tr>
      <w:tr w:rsidR="00531CC3" w:rsidRPr="00531CC3" w14:paraId="4E3EF3A4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B932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78C6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13F4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512F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2DDF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ADE3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AA31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31CC3" w:rsidRPr="00531CC3" w14:paraId="2DC53259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AC40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ECA4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1DCF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12.10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3396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18 v 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F3D5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25 v 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1369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32 v 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859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38 v 37</w:t>
            </w:r>
          </w:p>
        </w:tc>
      </w:tr>
      <w:tr w:rsidR="00531CC3" w:rsidRPr="00531CC3" w14:paraId="3DCC21A4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4C2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93D8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7BDE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D40C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8ACD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CE64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85B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31CC3" w:rsidRPr="00531CC3" w14:paraId="26838706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5330" w14:textId="6D2395F1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31C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44A2" w14:textId="79C946F9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531CC3">
              <w:rPr>
                <w:rFonts w:eastAsia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Feb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DFC7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9.30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C8D6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12 v 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70A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22 v 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0911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33 v 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ACD0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13 v 18</w:t>
            </w:r>
          </w:p>
        </w:tc>
      </w:tr>
      <w:tr w:rsidR="00531CC3" w:rsidRPr="00531CC3" w14:paraId="233ACAEE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B465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378C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B9D2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7D76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FF57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A6F7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1CF5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31CC3" w:rsidRPr="00531CC3" w14:paraId="58A56A34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E3D4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0DE9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91F1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10.50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8C6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17 v 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8B62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14 v 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1660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24 v 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50BF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34 v 31</w:t>
            </w:r>
          </w:p>
        </w:tc>
      </w:tr>
      <w:tr w:rsidR="00531CC3" w:rsidRPr="00531CC3" w14:paraId="2C8AA320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3D48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EA24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5200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AB8E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5374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867F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8B8D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31CC3" w:rsidRPr="00531CC3" w14:paraId="203B75FE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C2B0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BF63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36EB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12.10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BC40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37 v 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A5C9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27 v 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F53F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23 v 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5AF1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32 v 35</w:t>
            </w:r>
          </w:p>
        </w:tc>
      </w:tr>
      <w:tr w:rsidR="00531CC3" w:rsidRPr="00531CC3" w14:paraId="0E438AA7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4BB9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AAE6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FB9C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346D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03E4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0C32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AB89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31CC3" w:rsidRPr="00531CC3" w14:paraId="35DE8F98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E103" w14:textId="65773859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31CC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20B6" w14:textId="0B89F976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Pr="00531CC3">
              <w:rPr>
                <w:rFonts w:eastAsia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Feb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99D1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9.30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CD80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34 v 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9AE5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26 v 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EC2D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35 v 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61E5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31 v 32</w:t>
            </w:r>
          </w:p>
        </w:tc>
      </w:tr>
      <w:tr w:rsidR="00531CC3" w:rsidRPr="00531CC3" w14:paraId="242293A2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885F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694D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58B4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F844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FA62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457D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959D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31CC3" w:rsidRPr="00531CC3" w14:paraId="1A343063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8165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EDD7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0509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10.50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D906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15 v 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A235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25 v 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9BBB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14 v 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0B8E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16 v 18</w:t>
            </w:r>
          </w:p>
        </w:tc>
      </w:tr>
      <w:tr w:rsidR="00531CC3" w:rsidRPr="00531CC3" w14:paraId="29002B49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0BB9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962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C0EC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D45B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90DB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0DAF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AA2C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31CC3" w:rsidRPr="00531CC3" w14:paraId="1E2E5F60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4612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DD01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5F9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12.10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9AE4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11 v 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1817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21 v 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D61E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24 v 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F35E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36 v 38</w:t>
            </w:r>
          </w:p>
        </w:tc>
      </w:tr>
      <w:tr w:rsidR="00531CC3" w:rsidRPr="00531CC3" w14:paraId="093FF01F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B406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3554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A7C5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D248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0A52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B080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E7A2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31CC3" w:rsidRPr="00531CC3" w14:paraId="0B94640D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8690" w14:textId="4E0E6D21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31CC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3016" w14:textId="23907D16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531CC3">
              <w:rPr>
                <w:rFonts w:eastAsia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Mar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7384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9.30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5948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12 v 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0030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18 v 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13E4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28 v 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0598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33 v 36</w:t>
            </w:r>
          </w:p>
        </w:tc>
      </w:tr>
      <w:tr w:rsidR="00531CC3" w:rsidRPr="00531CC3" w14:paraId="22FE4BAB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F34E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D419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97F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23F2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B164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FED4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D904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31CC3" w:rsidRPr="00531CC3" w14:paraId="7C5CE87E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911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4BD7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5630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10.50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5C88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25 v 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B93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13 v 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CE86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22 v 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A61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38 v 34</w:t>
            </w:r>
          </w:p>
        </w:tc>
      </w:tr>
      <w:tr w:rsidR="00531CC3" w:rsidRPr="00531CC3" w14:paraId="43F75807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1AB2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C7F4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9258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DE02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F1BB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3A45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50C5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31CC3" w:rsidRPr="00531CC3" w14:paraId="75C03414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E2CF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BFA5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E95F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12.10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B67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15 v 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65C5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23 v 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35B8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35 v 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B70D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32 v 37</w:t>
            </w:r>
          </w:p>
        </w:tc>
      </w:tr>
    </w:tbl>
    <w:p w14:paraId="30B0B9A6" w14:textId="77777777" w:rsidR="00531CC3" w:rsidRDefault="00531CC3">
      <w:pPr>
        <w:jc w:val="center"/>
      </w:pPr>
      <w:r>
        <w:br w:type="page"/>
      </w:r>
    </w:p>
    <w:tbl>
      <w:tblPr>
        <w:tblW w:w="9919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531CC3" w:rsidRPr="00531CC3" w14:paraId="71D4E53F" w14:textId="77777777" w:rsidTr="00C13A80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EDAC4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Week 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B534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71FA9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b/>
                <w:color w:val="000000"/>
                <w:sz w:val="24"/>
                <w:szCs w:val="24"/>
              </w:rPr>
              <w:t>Times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6982B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b/>
                <w:color w:val="000000"/>
                <w:sz w:val="24"/>
                <w:szCs w:val="24"/>
              </w:rPr>
              <w:t>Court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89A89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b/>
                <w:color w:val="000000"/>
                <w:sz w:val="24"/>
                <w:szCs w:val="24"/>
              </w:rPr>
              <w:t>Court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D6FC9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b/>
                <w:color w:val="000000"/>
                <w:sz w:val="24"/>
                <w:szCs w:val="24"/>
              </w:rPr>
              <w:t>Court 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628B7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b/>
                <w:color w:val="000000"/>
                <w:sz w:val="24"/>
                <w:szCs w:val="24"/>
              </w:rPr>
              <w:t>Court 4</w:t>
            </w:r>
          </w:p>
        </w:tc>
      </w:tr>
      <w:tr w:rsidR="00531CC3" w:rsidRPr="00531CC3" w14:paraId="7E4FC235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97A1" w14:textId="791B8B02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31CC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E729" w14:textId="159C7B03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31CC3">
              <w:rPr>
                <w:rFonts w:eastAsia="Times New Roman"/>
                <w:sz w:val="24"/>
                <w:szCs w:val="24"/>
              </w:rPr>
              <w:t>19</w:t>
            </w:r>
            <w:r w:rsidRPr="00531CC3">
              <w:rPr>
                <w:rFonts w:eastAsia="Times New Roman"/>
                <w:sz w:val="24"/>
                <w:szCs w:val="24"/>
                <w:vertAlign w:val="superscript"/>
              </w:rPr>
              <w:t>th</w:t>
            </w:r>
            <w:r w:rsidRPr="00531CC3">
              <w:rPr>
                <w:rFonts w:eastAsia="Times New Roman"/>
                <w:sz w:val="24"/>
                <w:szCs w:val="24"/>
              </w:rPr>
              <w:t xml:space="preserve"> Mar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EA69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9.30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81CF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11 v 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967F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21 v 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7E18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37 v 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5781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17 v 15</w:t>
            </w:r>
          </w:p>
        </w:tc>
      </w:tr>
      <w:tr w:rsidR="00531CC3" w:rsidRPr="00531CC3" w14:paraId="0DDF1B07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5CFE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7249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3796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1989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5E67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9A1F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3EC0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31CC3" w:rsidRPr="00531CC3" w14:paraId="5E6D3EE5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95C3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38D9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C2F6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10.50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20F3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32 v 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CBFE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24 v 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8E36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27 v 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9DA2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34 v 36</w:t>
            </w:r>
          </w:p>
        </w:tc>
      </w:tr>
      <w:tr w:rsidR="00531CC3" w:rsidRPr="00531CC3" w14:paraId="5E39B772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B887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C4A6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D139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4509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2F21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DC0D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E178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31CC3" w:rsidRPr="00531CC3" w14:paraId="20A7F45D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7E1B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CF04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93EF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12.10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1C9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14 v 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258C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12 v 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5163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22 v 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2187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31 v 33</w:t>
            </w:r>
          </w:p>
        </w:tc>
      </w:tr>
      <w:tr w:rsidR="00531CC3" w:rsidRPr="00531CC3" w14:paraId="5D6D0736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4FB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7867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B521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5ED3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8218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AA75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3F3F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31CC3" w:rsidRPr="00531CC3" w14:paraId="69564179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8CB8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411E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E04F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0A52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BA89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164D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5D9D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31CC3" w:rsidRPr="00531CC3" w14:paraId="267F0DD5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BF76" w14:textId="67CD3713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31CC3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D90C" w14:textId="27AC97CB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31CC3">
              <w:rPr>
                <w:rFonts w:eastAsia="Times New Roman"/>
                <w:sz w:val="24"/>
                <w:szCs w:val="24"/>
              </w:rPr>
              <w:t>2</w:t>
            </w:r>
            <w:r w:rsidRPr="00531CC3">
              <w:rPr>
                <w:rFonts w:eastAsia="Times New Roman"/>
                <w:sz w:val="24"/>
                <w:szCs w:val="24"/>
                <w:vertAlign w:val="superscript"/>
              </w:rPr>
              <w:t>nd</w:t>
            </w:r>
            <w:r w:rsidRPr="00531CC3">
              <w:rPr>
                <w:rFonts w:eastAsia="Times New Roman"/>
                <w:sz w:val="24"/>
                <w:szCs w:val="24"/>
              </w:rPr>
              <w:t xml:space="preserve"> Apr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90A1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9.30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404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31 v 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1B85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23 v 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7F7B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21 v 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5412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36 v 32</w:t>
            </w:r>
          </w:p>
        </w:tc>
      </w:tr>
      <w:tr w:rsidR="00531CC3" w:rsidRPr="00531CC3" w14:paraId="5D27479D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6F4E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F5C0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AEAC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FA37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E206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FC6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2820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31CC3" w:rsidRPr="00531CC3" w14:paraId="06AFE314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32C4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7625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6DB0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10.50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E9B5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26 v 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8664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15 v 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88AA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16 v 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AF89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35 v 38</w:t>
            </w:r>
          </w:p>
        </w:tc>
      </w:tr>
      <w:tr w:rsidR="00531CC3" w:rsidRPr="00531CC3" w14:paraId="426C0DB6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349C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FCF2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9333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E9B6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D151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0757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5245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31CC3" w:rsidRPr="00531CC3" w14:paraId="05649F97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E77E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A797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0506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12.10 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A7B8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11 v 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374E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13 v 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6FAC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25 v 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E623" w14:textId="77777777" w:rsidR="00531CC3" w:rsidRPr="00531CC3" w:rsidRDefault="00531CC3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1CC3">
              <w:rPr>
                <w:rFonts w:eastAsia="Times New Roman"/>
                <w:color w:val="000000"/>
                <w:sz w:val="24"/>
                <w:szCs w:val="24"/>
              </w:rPr>
              <w:t>33 v 34</w:t>
            </w:r>
          </w:p>
        </w:tc>
      </w:tr>
      <w:tr w:rsidR="000C5E91" w:rsidRPr="00531CC3" w14:paraId="79556CE4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68B2B" w14:textId="77777777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5BA93" w14:textId="77777777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37DF6" w14:textId="77777777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3F0B3" w14:textId="77777777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5F4EA" w14:textId="77777777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1B8CE" w14:textId="77777777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BA428" w14:textId="77777777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C5E91" w:rsidRPr="00531CC3" w14:paraId="7A2A2FA8" w14:textId="77777777" w:rsidTr="006B1C14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A1CE9" w14:textId="7C5C9757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Spare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3EB51" w14:textId="7BABA4E5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0C5E91">
              <w:rPr>
                <w:rFonts w:eastAsia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Apr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6D49" w14:textId="74593355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For use in event of cancellations due to bad weather</w:t>
            </w:r>
          </w:p>
        </w:tc>
      </w:tr>
      <w:tr w:rsidR="000C5E91" w:rsidRPr="00531CC3" w14:paraId="5FD41329" w14:textId="77777777" w:rsidTr="00531CC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180C9" w14:textId="77777777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65891" w14:textId="77777777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07955" w14:textId="77777777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B96BC" w14:textId="77777777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27081" w14:textId="77777777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2E646" w14:textId="77777777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8C3FF" w14:textId="77777777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0C5E91" w:rsidRPr="00531CC3" w14:paraId="006D4E2C" w14:textId="77777777" w:rsidTr="005971CD">
        <w:trPr>
          <w:trHeight w:val="267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5A271" w14:textId="02E1D37D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Spare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5B146" w14:textId="0B2B5E50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Pr="000C5E91">
              <w:rPr>
                <w:rFonts w:eastAsia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eastAsia="Times New Roman"/>
                <w:sz w:val="24"/>
                <w:szCs w:val="24"/>
              </w:rPr>
              <w:t xml:space="preserve"> Apr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D601F" w14:textId="0F7C518D" w:rsidR="000C5E91" w:rsidRPr="00531CC3" w:rsidRDefault="000C5E91" w:rsidP="00C13A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For use in event of cancellations due to bad weather</w:t>
            </w:r>
          </w:p>
        </w:tc>
      </w:tr>
    </w:tbl>
    <w:p w14:paraId="21A63E5A" w14:textId="77777777" w:rsidR="001B06D1" w:rsidRDefault="001B06D1" w:rsidP="00F775A1">
      <w:pPr>
        <w:rPr>
          <w:b/>
        </w:rPr>
      </w:pPr>
    </w:p>
    <w:p w14:paraId="2F515422" w14:textId="77777777" w:rsidR="000C5E91" w:rsidRDefault="009C7D12" w:rsidP="00F775A1">
      <w:r>
        <w:rPr>
          <w:b/>
        </w:rPr>
        <w:t xml:space="preserve">Cancellation of Games – It is the responsibility of BOTH teams to advise Marion Baldwin BEFORE the fixture date – 01442 244029/07810 526858 or </w:t>
      </w:r>
      <w:hyperlink r:id="rId8" w:history="1">
        <w:r w:rsidRPr="00877292">
          <w:rPr>
            <w:rStyle w:val="Hyperlink"/>
            <w:b/>
          </w:rPr>
          <w:t>mazzaparkins@hotmail.co.uk</w:t>
        </w:r>
      </w:hyperlink>
      <w:r w:rsidR="00F824EF">
        <w:t xml:space="preserve"> </w:t>
      </w:r>
    </w:p>
    <w:p w14:paraId="75590A84" w14:textId="77777777" w:rsidR="000C5E91" w:rsidRDefault="000C5E91" w:rsidP="00F775A1"/>
    <w:p w14:paraId="73F56DF9" w14:textId="77777777" w:rsidR="000C5E91" w:rsidRDefault="008505D6" w:rsidP="00F775A1">
      <w:pPr>
        <w:rPr>
          <w:b/>
        </w:rPr>
      </w:pPr>
      <w:r w:rsidRPr="008505D6">
        <w:rPr>
          <w:b/>
        </w:rPr>
        <w:t>Dec 1</w:t>
      </w:r>
      <w:r w:rsidR="000C5E91">
        <w:rPr>
          <w:b/>
        </w:rPr>
        <w:t>8</w:t>
      </w:r>
      <w:r w:rsidRPr="008505D6">
        <w:rPr>
          <w:b/>
          <w:vertAlign w:val="superscript"/>
        </w:rPr>
        <w:t>th</w:t>
      </w:r>
      <w:r>
        <w:rPr>
          <w:b/>
          <w:vertAlign w:val="superscript"/>
        </w:rPr>
        <w:t xml:space="preserve"> </w:t>
      </w:r>
      <w:r w:rsidRPr="008505D6">
        <w:rPr>
          <w:b/>
        </w:rPr>
        <w:t xml:space="preserve">and Apr </w:t>
      </w:r>
      <w:r w:rsidR="007F6EE4">
        <w:rPr>
          <w:b/>
        </w:rPr>
        <w:t>9</w:t>
      </w:r>
      <w:r w:rsidR="007F6EE4" w:rsidRPr="007F6EE4">
        <w:rPr>
          <w:b/>
          <w:vertAlign w:val="superscript"/>
        </w:rPr>
        <w:t>th</w:t>
      </w:r>
      <w:r w:rsidR="007F6EE4">
        <w:rPr>
          <w:b/>
        </w:rPr>
        <w:t xml:space="preserve"> /</w:t>
      </w:r>
      <w:r w:rsidRPr="008505D6">
        <w:rPr>
          <w:b/>
        </w:rPr>
        <w:t>2</w:t>
      </w:r>
      <w:r w:rsidR="007F6EE4">
        <w:rPr>
          <w:b/>
        </w:rPr>
        <w:t>3</w:t>
      </w:r>
      <w:proofErr w:type="gramStart"/>
      <w:r w:rsidR="007F6EE4" w:rsidRPr="007F6EE4">
        <w:rPr>
          <w:b/>
          <w:vertAlign w:val="superscript"/>
        </w:rPr>
        <w:t>rd</w:t>
      </w:r>
      <w:r w:rsidR="007F6EE4">
        <w:rPr>
          <w:b/>
        </w:rPr>
        <w:t xml:space="preserve"> </w:t>
      </w:r>
      <w:r w:rsidRPr="008505D6">
        <w:rPr>
          <w:b/>
        </w:rPr>
        <w:t xml:space="preserve"> </w:t>
      </w:r>
      <w:r w:rsidR="007F6EE4">
        <w:rPr>
          <w:b/>
        </w:rPr>
        <w:t>will</w:t>
      </w:r>
      <w:proofErr w:type="gramEnd"/>
      <w:r w:rsidR="007F6EE4">
        <w:rPr>
          <w:b/>
        </w:rPr>
        <w:t xml:space="preserve"> be used as spare fixtures</w:t>
      </w:r>
      <w:r>
        <w:rPr>
          <w:b/>
        </w:rPr>
        <w:t xml:space="preserve"> in the event of bad weather cancellations.</w:t>
      </w:r>
    </w:p>
    <w:p w14:paraId="04C94686" w14:textId="77777777" w:rsidR="000C5E91" w:rsidRDefault="000C5E91" w:rsidP="00F775A1">
      <w:pPr>
        <w:rPr>
          <w:b/>
        </w:rPr>
      </w:pPr>
    </w:p>
    <w:p w14:paraId="447014B4" w14:textId="77777777" w:rsidR="00162FC3" w:rsidRDefault="00162FC3" w:rsidP="009C7D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Pr="00636B30">
        <w:rPr>
          <w:b/>
          <w:sz w:val="32"/>
          <w:szCs w:val="32"/>
        </w:rPr>
        <w:t>ayout of the Courts</w:t>
      </w:r>
    </w:p>
    <w:p w14:paraId="1AD70A59" w14:textId="77777777" w:rsidR="007B40A9" w:rsidRDefault="007B40A9" w:rsidP="009C7D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Gravel Car Park to Right</w:t>
      </w:r>
    </w:p>
    <w:tbl>
      <w:tblPr>
        <w:tblStyle w:val="TableGrid"/>
        <w:tblW w:w="6147" w:type="dxa"/>
        <w:jc w:val="center"/>
        <w:tblLook w:val="04A0" w:firstRow="1" w:lastRow="0" w:firstColumn="1" w:lastColumn="0" w:noHBand="0" w:noVBand="1"/>
      </w:tblPr>
      <w:tblGrid>
        <w:gridCol w:w="3073"/>
        <w:gridCol w:w="3074"/>
      </w:tblGrid>
      <w:tr w:rsidR="009A6A37" w14:paraId="5752E14F" w14:textId="77777777" w:rsidTr="003E3321">
        <w:trPr>
          <w:trHeight w:val="2738"/>
          <w:jc w:val="center"/>
        </w:trPr>
        <w:tc>
          <w:tcPr>
            <w:tcW w:w="3073" w:type="dxa"/>
          </w:tcPr>
          <w:p w14:paraId="46B4B15A" w14:textId="77777777" w:rsidR="009A6A37" w:rsidRDefault="009404DA" w:rsidP="009410A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CF22B3" wp14:editId="2D72E6A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744220</wp:posOffset>
                      </wp:positionV>
                      <wp:extent cx="1801495" cy="955675"/>
                      <wp:effectExtent l="0" t="0" r="1905" b="9525"/>
                      <wp:wrapNone/>
                      <wp:docPr id="5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495" cy="955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350AB9" w14:textId="77777777" w:rsidR="00F83795" w:rsidRPr="0039543A" w:rsidRDefault="00F83795" w:rsidP="007B40A9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Court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F22B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4" o:spid="_x0000_s1026" type="#_x0000_t202" style="position:absolute;margin-left:-.65pt;margin-top:58.6pt;width:141.85pt;height:7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" stroked="f">
                      <v:textbox>
                        <w:txbxContent>
                          <w:p w14:paraId="50350AB9" w14:textId="77777777" w:rsidR="00F83795" w:rsidRPr="0039543A" w:rsidRDefault="00F83795" w:rsidP="007B40A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Court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4" w:type="dxa"/>
          </w:tcPr>
          <w:p w14:paraId="1D04AC4E" w14:textId="77777777" w:rsidR="009A6A37" w:rsidRDefault="009404DA" w:rsidP="009410A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073BEF" wp14:editId="2C92FA3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744220</wp:posOffset>
                      </wp:positionV>
                      <wp:extent cx="1801495" cy="955675"/>
                      <wp:effectExtent l="0" t="0" r="1905" b="9525"/>
                      <wp:wrapNone/>
                      <wp:docPr id="4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495" cy="955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A7BEE8" w14:textId="77777777" w:rsidR="00F83795" w:rsidRPr="0039543A" w:rsidRDefault="00F83795" w:rsidP="007B40A9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Court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73BEF" id="Text Box 65" o:spid="_x0000_s1027" type="#_x0000_t202" style="position:absolute;margin-left:1pt;margin-top:58.6pt;width:141.85pt;height:7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" stroked="f">
                      <v:textbox>
                        <w:txbxContent>
                          <w:p w14:paraId="16A7BEE8" w14:textId="77777777" w:rsidR="00F83795" w:rsidRPr="0039543A" w:rsidRDefault="00F83795" w:rsidP="007B40A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Court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6A37" w14:paraId="440C5EB8" w14:textId="77777777" w:rsidTr="003E3321">
        <w:trPr>
          <w:trHeight w:val="2919"/>
          <w:jc w:val="center"/>
        </w:trPr>
        <w:tc>
          <w:tcPr>
            <w:tcW w:w="3073" w:type="dxa"/>
          </w:tcPr>
          <w:p w14:paraId="219A7DA6" w14:textId="77777777" w:rsidR="009A6A37" w:rsidRDefault="009404DA" w:rsidP="009410A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9516C0" wp14:editId="7B967B4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382270</wp:posOffset>
                      </wp:positionV>
                      <wp:extent cx="1801495" cy="955675"/>
                      <wp:effectExtent l="0" t="0" r="1905" b="9525"/>
                      <wp:wrapNone/>
                      <wp:docPr id="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495" cy="955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5CF509" w14:textId="77777777" w:rsidR="00F83795" w:rsidRPr="0039543A" w:rsidRDefault="00F83795" w:rsidP="007B40A9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Court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516C0" id="Text Box 66" o:spid="_x0000_s1028" type="#_x0000_t202" style="position:absolute;margin-left:-.65pt;margin-top:30.1pt;width:141.85pt;height:7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" stroked="f">
                      <v:textbox>
                        <w:txbxContent>
                          <w:p w14:paraId="695CF509" w14:textId="77777777" w:rsidR="00F83795" w:rsidRPr="0039543A" w:rsidRDefault="00F83795" w:rsidP="007B40A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Court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4" w:type="dxa"/>
          </w:tcPr>
          <w:p w14:paraId="3ED31D00" w14:textId="77777777" w:rsidR="009A6A37" w:rsidRDefault="009404DA" w:rsidP="009410A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03F6C2" wp14:editId="4E1E518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382270</wp:posOffset>
                      </wp:positionV>
                      <wp:extent cx="1801495" cy="955675"/>
                      <wp:effectExtent l="0" t="0" r="1905" b="9525"/>
                      <wp:wrapNone/>
                      <wp:docPr id="2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495" cy="955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C52406" w14:textId="77777777" w:rsidR="00F83795" w:rsidRPr="0039543A" w:rsidRDefault="00F83795" w:rsidP="007B40A9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Court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3F6C2" id="Text Box 67" o:spid="_x0000_s1029" type="#_x0000_t202" style="position:absolute;margin-left:-.45pt;margin-top:30.1pt;width:141.85pt;height:7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" stroked="f">
                      <v:textbox>
                        <w:txbxContent>
                          <w:p w14:paraId="33C52406" w14:textId="77777777" w:rsidR="00F83795" w:rsidRPr="0039543A" w:rsidRDefault="00F83795" w:rsidP="007B40A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Court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99A8AE4" w14:textId="77777777" w:rsidR="00034C3E" w:rsidRDefault="009404DA" w:rsidP="007B40A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9CAAE" wp14:editId="6A5168F9">
                <wp:simplePos x="0" y="0"/>
                <wp:positionH relativeFrom="column">
                  <wp:posOffset>3886200</wp:posOffset>
                </wp:positionH>
                <wp:positionV relativeFrom="paragraph">
                  <wp:posOffset>365125</wp:posOffset>
                </wp:positionV>
                <wp:extent cx="114300" cy="114300"/>
                <wp:effectExtent l="0" t="0" r="12700" b="12700"/>
                <wp:wrapTight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ight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27FE851" w14:textId="77777777" w:rsidR="00F83795" w:rsidRPr="007B40A9" w:rsidRDefault="00F83795" w:rsidP="00BE39F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40A9">
                              <w:rPr>
                                <w:sz w:val="24"/>
                                <w:szCs w:val="24"/>
                              </w:rPr>
                              <w:t>Stairs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Entrance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9CAAE" id="Text Box 68" o:spid="_x0000_s1030" type="#_x0000_t202" style="position:absolute;left:0;text-align:left;margin-left:306pt;margin-top:28.7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" filled="f" stroked="f">
                <v:textbox inset=",7.2pt,,7.2pt">
                  <w:txbxContent>
                    <w:p w14:paraId="027FE851" w14:textId="77777777" w:rsidR="00F83795" w:rsidRPr="007B40A9" w:rsidRDefault="00F83795" w:rsidP="00BE39F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B40A9">
                        <w:rPr>
                          <w:sz w:val="24"/>
                          <w:szCs w:val="24"/>
                        </w:rPr>
                        <w:t>Stairs</w:t>
                      </w:r>
                      <w:r>
                        <w:rPr>
                          <w:sz w:val="24"/>
                          <w:szCs w:val="24"/>
                        </w:rPr>
                        <w:t xml:space="preserve"> Entrance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B40A9">
        <w:rPr>
          <w:b/>
          <w:sz w:val="20"/>
          <w:szCs w:val="20"/>
        </w:rPr>
        <w:t xml:space="preserve">    </w:t>
      </w:r>
    </w:p>
    <w:sectPr w:rsidR="00034C3E" w:rsidSect="003C66DE">
      <w:footerReference w:type="default" r:id="rId9"/>
      <w:pgSz w:w="11906" w:h="16838"/>
      <w:pgMar w:top="584" w:right="1440" w:bottom="567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67392" w14:textId="77777777" w:rsidR="00031D18" w:rsidRDefault="00031D18" w:rsidP="000C5E91">
      <w:pPr>
        <w:spacing w:after="0" w:line="240" w:lineRule="auto"/>
      </w:pPr>
      <w:r>
        <w:separator/>
      </w:r>
    </w:p>
  </w:endnote>
  <w:endnote w:type="continuationSeparator" w:id="0">
    <w:p w14:paraId="1F0136E5" w14:textId="77777777" w:rsidR="00031D18" w:rsidRDefault="00031D18" w:rsidP="000C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5D8E3" w14:textId="36BBA381" w:rsidR="000C5E91" w:rsidRDefault="000C5E91" w:rsidP="000C5E91">
    <w:pPr>
      <w:pStyle w:val="Footer"/>
      <w:jc w:val="center"/>
    </w:pPr>
    <w:r>
      <w:t>WNL Fixtures 2016-17 Version 1 – Updated 31</w:t>
    </w:r>
    <w:r w:rsidRPr="000C5E91">
      <w:rPr>
        <w:vertAlign w:val="superscript"/>
      </w:rPr>
      <w:t>st</w:t>
    </w:r>
    <w:r>
      <w:t xml:space="preserve"> August 2016</w:t>
    </w:r>
  </w:p>
  <w:p w14:paraId="58CBBB57" w14:textId="77777777" w:rsidR="000C5E91" w:rsidRDefault="000C5E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094A2" w14:textId="77777777" w:rsidR="00031D18" w:rsidRDefault="00031D18" w:rsidP="000C5E91">
      <w:pPr>
        <w:spacing w:after="0" w:line="240" w:lineRule="auto"/>
      </w:pPr>
      <w:r>
        <w:separator/>
      </w:r>
    </w:p>
  </w:footnote>
  <w:footnote w:type="continuationSeparator" w:id="0">
    <w:p w14:paraId="307107C3" w14:textId="77777777" w:rsidR="00031D18" w:rsidRDefault="00031D18" w:rsidP="000C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18D"/>
    <w:multiLevelType w:val="hybridMultilevel"/>
    <w:tmpl w:val="AE1A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42"/>
    <w:rsid w:val="00031D18"/>
    <w:rsid w:val="00034C3E"/>
    <w:rsid w:val="00046A07"/>
    <w:rsid w:val="00090406"/>
    <w:rsid w:val="000933D7"/>
    <w:rsid w:val="000C5E91"/>
    <w:rsid w:val="000D07A9"/>
    <w:rsid w:val="000D7A7A"/>
    <w:rsid w:val="000F3FEE"/>
    <w:rsid w:val="001070BD"/>
    <w:rsid w:val="00116642"/>
    <w:rsid w:val="00156D49"/>
    <w:rsid w:val="00162FC3"/>
    <w:rsid w:val="00183783"/>
    <w:rsid w:val="001B06D1"/>
    <w:rsid w:val="001C693D"/>
    <w:rsid w:val="001F2FA5"/>
    <w:rsid w:val="001F60B1"/>
    <w:rsid w:val="001F7930"/>
    <w:rsid w:val="00212157"/>
    <w:rsid w:val="002406CA"/>
    <w:rsid w:val="00240806"/>
    <w:rsid w:val="0026199E"/>
    <w:rsid w:val="00266B4F"/>
    <w:rsid w:val="00266D27"/>
    <w:rsid w:val="002A3BB2"/>
    <w:rsid w:val="002C235F"/>
    <w:rsid w:val="002D5B8C"/>
    <w:rsid w:val="003576B5"/>
    <w:rsid w:val="00361A12"/>
    <w:rsid w:val="00375C8B"/>
    <w:rsid w:val="003C66DE"/>
    <w:rsid w:val="003E3321"/>
    <w:rsid w:val="003F303C"/>
    <w:rsid w:val="004276C5"/>
    <w:rsid w:val="0044310A"/>
    <w:rsid w:val="00466F68"/>
    <w:rsid w:val="00472159"/>
    <w:rsid w:val="00476772"/>
    <w:rsid w:val="004815C5"/>
    <w:rsid w:val="004871F4"/>
    <w:rsid w:val="004A2B90"/>
    <w:rsid w:val="004B251F"/>
    <w:rsid w:val="004B2A53"/>
    <w:rsid w:val="00520923"/>
    <w:rsid w:val="00526665"/>
    <w:rsid w:val="005315F5"/>
    <w:rsid w:val="00531CC3"/>
    <w:rsid w:val="0056242A"/>
    <w:rsid w:val="005E2C3F"/>
    <w:rsid w:val="00611042"/>
    <w:rsid w:val="006276B5"/>
    <w:rsid w:val="00636B30"/>
    <w:rsid w:val="00640A83"/>
    <w:rsid w:val="006B0E60"/>
    <w:rsid w:val="006E32B1"/>
    <w:rsid w:val="006E4FF6"/>
    <w:rsid w:val="006F2B4D"/>
    <w:rsid w:val="00704E5B"/>
    <w:rsid w:val="00711405"/>
    <w:rsid w:val="0074386F"/>
    <w:rsid w:val="007B40A9"/>
    <w:rsid w:val="007B5B17"/>
    <w:rsid w:val="007F5A4D"/>
    <w:rsid w:val="007F6EE4"/>
    <w:rsid w:val="00805A38"/>
    <w:rsid w:val="008111EE"/>
    <w:rsid w:val="008505D6"/>
    <w:rsid w:val="00857CB7"/>
    <w:rsid w:val="00870F32"/>
    <w:rsid w:val="00874BBD"/>
    <w:rsid w:val="008A7C72"/>
    <w:rsid w:val="008B0A9F"/>
    <w:rsid w:val="008B160D"/>
    <w:rsid w:val="008D245D"/>
    <w:rsid w:val="008F5EAB"/>
    <w:rsid w:val="009404DA"/>
    <w:rsid w:val="009410A0"/>
    <w:rsid w:val="0096668D"/>
    <w:rsid w:val="00974FB0"/>
    <w:rsid w:val="00991C06"/>
    <w:rsid w:val="009A6A37"/>
    <w:rsid w:val="009C71B0"/>
    <w:rsid w:val="009C7D12"/>
    <w:rsid w:val="00A04B5B"/>
    <w:rsid w:val="00A121B5"/>
    <w:rsid w:val="00A12335"/>
    <w:rsid w:val="00A53D6F"/>
    <w:rsid w:val="00A653B8"/>
    <w:rsid w:val="00A70BF4"/>
    <w:rsid w:val="00A817FB"/>
    <w:rsid w:val="00A916EA"/>
    <w:rsid w:val="00A9434C"/>
    <w:rsid w:val="00B15906"/>
    <w:rsid w:val="00B63233"/>
    <w:rsid w:val="00B648AC"/>
    <w:rsid w:val="00B668F0"/>
    <w:rsid w:val="00B71BF2"/>
    <w:rsid w:val="00B93ED4"/>
    <w:rsid w:val="00BA578B"/>
    <w:rsid w:val="00BC2A40"/>
    <w:rsid w:val="00BE39F1"/>
    <w:rsid w:val="00C019E8"/>
    <w:rsid w:val="00C36A7C"/>
    <w:rsid w:val="00C720EF"/>
    <w:rsid w:val="00CE1F21"/>
    <w:rsid w:val="00D15182"/>
    <w:rsid w:val="00D7498F"/>
    <w:rsid w:val="00D80C23"/>
    <w:rsid w:val="00D95683"/>
    <w:rsid w:val="00DE00AA"/>
    <w:rsid w:val="00DE69C2"/>
    <w:rsid w:val="00E20203"/>
    <w:rsid w:val="00E66B96"/>
    <w:rsid w:val="00E9018D"/>
    <w:rsid w:val="00EE2073"/>
    <w:rsid w:val="00EE473D"/>
    <w:rsid w:val="00F0282E"/>
    <w:rsid w:val="00F11579"/>
    <w:rsid w:val="00F33C10"/>
    <w:rsid w:val="00F469CB"/>
    <w:rsid w:val="00F62CE1"/>
    <w:rsid w:val="00F65B58"/>
    <w:rsid w:val="00F66A6F"/>
    <w:rsid w:val="00F775A1"/>
    <w:rsid w:val="00F824EF"/>
    <w:rsid w:val="00F83795"/>
    <w:rsid w:val="00F9028E"/>
    <w:rsid w:val="00F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674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42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16E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36B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5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E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5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zzaparkins@hotmail.co.uk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9E674-0182-7949-9A16-A825AB20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3005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Kestrel Consultancy Services</Company>
  <LinksUpToDate>false</LinksUpToDate>
  <CharactersWithSpaces>3525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mailto:526858%20or%20mazzaparkins@hotmail.co.uk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Worrell</dc:creator>
  <cp:lastModifiedBy>Janet Wood</cp:lastModifiedBy>
  <cp:revision>3</cp:revision>
  <cp:lastPrinted>2016-09-04T18:23:00Z</cp:lastPrinted>
  <dcterms:created xsi:type="dcterms:W3CDTF">2016-08-31T22:11:00Z</dcterms:created>
  <dcterms:modified xsi:type="dcterms:W3CDTF">2016-09-04T18:23:00Z</dcterms:modified>
</cp:coreProperties>
</file>